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B111" w14:textId="4B99350B" w:rsidR="008A22F1" w:rsidRDefault="00D01F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CE9F" wp14:editId="06155528">
                <wp:simplePos x="0" y="0"/>
                <wp:positionH relativeFrom="column">
                  <wp:posOffset>866692</wp:posOffset>
                </wp:positionH>
                <wp:positionV relativeFrom="paragraph">
                  <wp:posOffset>6233823</wp:posOffset>
                </wp:positionV>
                <wp:extent cx="1756935" cy="826936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935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6A34E" w14:textId="473AC484" w:rsidR="00D01F83" w:rsidRDefault="00D01F83">
                            <w:r>
                              <w:t>Barron Rd. Baptist Church</w:t>
                            </w:r>
                          </w:p>
                          <w:p w14:paraId="3491DFC3" w14:textId="6CE423A4" w:rsidR="00D01F83" w:rsidRDefault="00D01F83">
                            <w:r>
                              <w:t>1102, Barron Rd.</w:t>
                            </w:r>
                          </w:p>
                          <w:p w14:paraId="07383E6C" w14:textId="43C5E439" w:rsidR="00D01F83" w:rsidRDefault="00D01F83">
                            <w:r>
                              <w:t>Keithville, LA  71047</w:t>
                            </w:r>
                          </w:p>
                          <w:p w14:paraId="529DDEA4" w14:textId="77777777" w:rsidR="00D01F83" w:rsidRDefault="00D01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C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490.85pt;width:138.3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" fillcolor="white [3201]" strokeweight=".5pt">
                <v:textbox>
                  <w:txbxContent>
                    <w:p w14:paraId="4BB6A34E" w14:textId="473AC484" w:rsidR="00D01F83" w:rsidRDefault="00D01F83">
                      <w:r>
                        <w:t>Barron Rd. Baptist Church</w:t>
                      </w:r>
                    </w:p>
                    <w:p w14:paraId="3491DFC3" w14:textId="6CE423A4" w:rsidR="00D01F83" w:rsidRDefault="00D01F83">
                      <w:r>
                        <w:t>1102, Barron Rd.</w:t>
                      </w:r>
                    </w:p>
                    <w:p w14:paraId="07383E6C" w14:textId="43C5E439" w:rsidR="00D01F83" w:rsidRDefault="00D01F83">
                      <w:r>
                        <w:t>Keithville, LA  71047</w:t>
                      </w:r>
                    </w:p>
                    <w:p w14:paraId="529DDEA4" w14:textId="77777777" w:rsidR="00D01F83" w:rsidRDefault="00D01F83"/>
                  </w:txbxContent>
                </v:textbox>
              </v:shape>
            </w:pict>
          </mc:Fallback>
        </mc:AlternateContent>
      </w:r>
      <w:r>
        <w:t xml:space="preserve">          </w:t>
      </w:r>
      <w:r>
        <w:rPr>
          <w:noProof/>
        </w:rPr>
        <w:drawing>
          <wp:inline distT="0" distB="0" distL="0" distR="0" wp14:anchorId="7FFFD9ED" wp14:editId="5190D3A2">
            <wp:extent cx="5589767" cy="11489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191" cy="115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8A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83"/>
    <w:rsid w:val="006028B5"/>
    <w:rsid w:val="008A22F1"/>
    <w:rsid w:val="00D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89FA"/>
  <w15:chartTrackingRefBased/>
  <w15:docId w15:val="{629EA414-1340-4962-8B7A-F40B373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Evans</dc:creator>
  <cp:keywords/>
  <dc:description/>
  <cp:lastModifiedBy>William Evans</cp:lastModifiedBy>
  <cp:revision>1</cp:revision>
  <dcterms:created xsi:type="dcterms:W3CDTF">2020-12-11T16:46:00Z</dcterms:created>
  <dcterms:modified xsi:type="dcterms:W3CDTF">2020-12-11T16:50:00Z</dcterms:modified>
</cp:coreProperties>
</file>